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6DAD" w14:textId="77777777" w:rsidR="009A43D6" w:rsidRDefault="00860C76">
      <w:r>
        <w:rPr>
          <w:noProof/>
        </w:rPr>
        <w:drawing>
          <wp:inline distT="0" distB="0" distL="0" distR="0" wp14:anchorId="07A5D281" wp14:editId="7F894479">
            <wp:extent cx="2381250" cy="647700"/>
            <wp:effectExtent l="0" t="0" r="0" b="0"/>
            <wp:docPr id="1" name="Picture 1" title="MTF MA HealthCare Training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3B079" w14:textId="4C8F42E3" w:rsidR="00860C76" w:rsidRPr="00860C76" w:rsidRDefault="003F0392" w:rsidP="00860C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Takeback</w:t>
      </w:r>
      <w:r w:rsidR="00860C76" w:rsidRPr="00860C76">
        <w:rPr>
          <w:rFonts w:ascii="Arial" w:hAnsi="Arial" w:cs="Arial"/>
          <w:b/>
          <w:sz w:val="32"/>
          <w:szCs w:val="32"/>
        </w:rPr>
        <w:t xml:space="preserve"> Question Form</w:t>
      </w:r>
    </w:p>
    <w:p w14:paraId="2935DA90" w14:textId="23365485" w:rsidR="00860C76" w:rsidRPr="00860C76" w:rsidRDefault="00311252" w:rsidP="00860C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</w:t>
      </w:r>
      <w:r w:rsidR="003F0392">
        <w:rPr>
          <w:rFonts w:ascii="Arial" w:hAnsi="Arial" w:cs="Arial"/>
          <w:b/>
          <w:sz w:val="32"/>
          <w:szCs w:val="32"/>
        </w:rPr>
        <w:t xml:space="preserve"> 2021</w:t>
      </w:r>
      <w:r w:rsidR="00860C76" w:rsidRPr="00860C76">
        <w:rPr>
          <w:rFonts w:ascii="Arial" w:hAnsi="Arial" w:cs="Arial"/>
          <w:b/>
          <w:sz w:val="32"/>
          <w:szCs w:val="32"/>
        </w:rPr>
        <w:t xml:space="preserve"> Virtual MTF Meetings</w:t>
      </w:r>
    </w:p>
    <w:p w14:paraId="120EA087" w14:textId="77777777" w:rsidR="00860C76" w:rsidRDefault="00860C76"/>
    <w:p w14:paraId="56312931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Please check which organization your question(s) pertain to:</w:t>
      </w:r>
    </w:p>
    <w:p w14:paraId="370627F3" w14:textId="51B4BB9E" w:rsidR="00860C76" w:rsidRPr="00860C76" w:rsidRDefault="00371FFA" w:rsidP="00311252">
      <w:pPr>
        <w:tabs>
          <w:tab w:val="left" w:pos="4410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893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D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MassHealth</w:t>
      </w:r>
      <w:r w:rsidR="00154DB0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3575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DB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54DB0" w:rsidRPr="00154DB0">
        <w:t xml:space="preserve"> </w:t>
      </w:r>
      <w:r w:rsidR="00154DB0">
        <w:rPr>
          <w:rFonts w:ascii="Arial" w:hAnsi="Arial" w:cs="Arial"/>
          <w:sz w:val="28"/>
          <w:szCs w:val="28"/>
        </w:rPr>
        <w:t>Health Connector</w:t>
      </w:r>
    </w:p>
    <w:p w14:paraId="02376561" w14:textId="5CB74710" w:rsidR="00860C76" w:rsidRPr="00860C76" w:rsidRDefault="00371FFA" w:rsidP="00311252">
      <w:pPr>
        <w:tabs>
          <w:tab w:val="left" w:pos="4410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696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76" w:rsidRPr="00860C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Health </w:t>
      </w:r>
      <w:r w:rsidR="00154DB0">
        <w:rPr>
          <w:rFonts w:ascii="Arial" w:hAnsi="Arial" w:cs="Arial"/>
          <w:sz w:val="28"/>
          <w:szCs w:val="28"/>
        </w:rPr>
        <w:t>Safety Net</w:t>
      </w:r>
      <w:r w:rsidR="00154DB0">
        <w:rPr>
          <w:rFonts w:ascii="Arial" w:hAnsi="Arial" w:cs="Arial"/>
          <w:sz w:val="28"/>
          <w:szCs w:val="28"/>
        </w:rPr>
        <w:tab/>
      </w:r>
      <w:bookmarkStart w:id="0" w:name="_Hlk82522981"/>
      <w:sdt>
        <w:sdtPr>
          <w:rPr>
            <w:rFonts w:ascii="Arial" w:hAnsi="Arial" w:cs="Arial"/>
            <w:sz w:val="28"/>
            <w:szCs w:val="28"/>
          </w:rPr>
          <w:id w:val="-133698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5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54DB0" w:rsidRPr="00154DB0">
        <w:t xml:space="preserve"> </w:t>
      </w:r>
      <w:r w:rsidR="0066793D" w:rsidRPr="0066793D">
        <w:rPr>
          <w:rFonts w:ascii="Arial" w:hAnsi="Arial" w:cs="Arial"/>
          <w:sz w:val="28"/>
          <w:szCs w:val="28"/>
        </w:rPr>
        <w:t>Medicare</w:t>
      </w:r>
      <w:bookmarkEnd w:id="0"/>
      <w:r>
        <w:rPr>
          <w:rFonts w:ascii="Arial" w:hAnsi="Arial" w:cs="Arial"/>
          <w:sz w:val="28"/>
          <w:szCs w:val="28"/>
        </w:rPr>
        <w:t xml:space="preserve"> Open Enrollment 2021</w:t>
      </w:r>
    </w:p>
    <w:p w14:paraId="3EEA3006" w14:textId="77EE49AA" w:rsidR="00D40B54" w:rsidRDefault="00371FFA" w:rsidP="00D40B54">
      <w:pPr>
        <w:tabs>
          <w:tab w:val="left" w:pos="4410"/>
        </w:tabs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775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76" w:rsidRPr="00860C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60C76" w:rsidRPr="00860C76">
        <w:rPr>
          <w:rFonts w:ascii="Arial" w:hAnsi="Arial" w:cs="Arial"/>
          <w:sz w:val="28"/>
          <w:szCs w:val="28"/>
        </w:rPr>
        <w:t xml:space="preserve">  </w:t>
      </w:r>
      <w:r w:rsidR="00D40B54">
        <w:rPr>
          <w:rFonts w:ascii="Arial" w:hAnsi="Arial" w:cs="Arial"/>
          <w:sz w:val="28"/>
          <w:szCs w:val="28"/>
        </w:rPr>
        <w:t>Kinship Navigator</w:t>
      </w:r>
      <w:r w:rsidR="0004044E">
        <w:rPr>
          <w:rFonts w:ascii="Arial" w:hAnsi="Arial" w:cs="Arial"/>
          <w:sz w:val="28"/>
          <w:szCs w:val="28"/>
        </w:rPr>
        <w:t xml:space="preserve"> Program</w:t>
      </w:r>
      <w:r w:rsidR="00D40B5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2993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5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40B54" w:rsidRPr="00154DB0">
        <w:t xml:space="preserve"> </w:t>
      </w:r>
      <w:r w:rsidR="00D40B54">
        <w:rPr>
          <w:rFonts w:ascii="Arial" w:hAnsi="Arial" w:cs="Arial"/>
          <w:sz w:val="28"/>
          <w:szCs w:val="28"/>
        </w:rPr>
        <w:t>BabySteps Savings Plan Program</w:t>
      </w:r>
    </w:p>
    <w:p w14:paraId="010B33D5" w14:textId="4492B85B" w:rsidR="00417416" w:rsidRDefault="00417416" w:rsidP="007F54B0">
      <w:pPr>
        <w:rPr>
          <w:rFonts w:ascii="Arial" w:hAnsi="Arial" w:cs="Arial"/>
          <w:sz w:val="28"/>
          <w:szCs w:val="28"/>
        </w:rPr>
      </w:pPr>
    </w:p>
    <w:p w14:paraId="3F31BE3F" w14:textId="77777777" w:rsidR="00860C76" w:rsidRDefault="00860C76"/>
    <w:p w14:paraId="725C51BC" w14:textId="77777777" w:rsidR="00860C76" w:rsidRPr="00860C76" w:rsidRDefault="00860C76">
      <w:pPr>
        <w:rPr>
          <w:rFonts w:ascii="Arial" w:hAnsi="Arial" w:cs="Arial"/>
          <w:b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 xml:space="preserve">Please type your question(s) below.  </w:t>
      </w:r>
      <w:r w:rsidRPr="00860C76">
        <w:rPr>
          <w:rFonts w:ascii="Arial" w:hAnsi="Arial" w:cs="Arial"/>
          <w:b/>
          <w:sz w:val="28"/>
          <w:szCs w:val="28"/>
        </w:rPr>
        <w:t>Please do not include PHI (Protected Health Information).</w:t>
      </w:r>
    </w:p>
    <w:p w14:paraId="5AB88F88" w14:textId="7B80D760" w:rsidR="00860C76" w:rsidRPr="00860C76" w:rsidRDefault="00860C76" w:rsidP="00566CDD">
      <w:pPr>
        <w:ind w:left="547" w:hanging="547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1.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87879354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75674685" w14:textId="38D8713B" w:rsidR="00860C76" w:rsidRPr="00860C76" w:rsidRDefault="00860C76" w:rsidP="00DB40A2">
      <w:pPr>
        <w:ind w:left="540" w:hanging="54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2.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2457026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16094EA9" w14:textId="77777777" w:rsidR="00860C76" w:rsidRPr="00860C76" w:rsidRDefault="00860C76">
      <w:pPr>
        <w:rPr>
          <w:rFonts w:ascii="Arial" w:hAnsi="Arial" w:cs="Arial"/>
          <w:b/>
          <w:sz w:val="28"/>
          <w:szCs w:val="28"/>
        </w:rPr>
      </w:pPr>
    </w:p>
    <w:p w14:paraId="7E1B640F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Please provide us with your contact information if a follow-up is required:</w:t>
      </w:r>
    </w:p>
    <w:p w14:paraId="7BDA9C44" w14:textId="1F372F05" w:rsidR="00860C76" w:rsidRPr="00860C76" w:rsidRDefault="00860C76" w:rsidP="00DB40A2">
      <w:pPr>
        <w:ind w:left="1080" w:hanging="108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Name: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603848421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0CA9D09F" w14:textId="23C5C8D4" w:rsidR="00860C76" w:rsidRPr="00860C76" w:rsidRDefault="00860C76" w:rsidP="00DB40A2">
      <w:pPr>
        <w:ind w:left="1800" w:hanging="180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Organization: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7194596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69B5173C" w14:textId="1BA711DA" w:rsidR="00860C76" w:rsidRPr="00860C76" w:rsidRDefault="00860C76" w:rsidP="00DB40A2">
      <w:pPr>
        <w:ind w:left="1080" w:hanging="1080"/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>Email:</w:t>
      </w:r>
      <w:r w:rsidR="00DB40A2">
        <w:rPr>
          <w:rFonts w:ascii="Arial" w:hAnsi="Arial" w:cs="Arial"/>
          <w:sz w:val="28"/>
          <w:szCs w:val="28"/>
        </w:rPr>
        <w:t xml:space="preserve">  </w:t>
      </w:r>
      <w:r w:rsidR="00DB40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77561623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634950D5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</w:p>
    <w:p w14:paraId="0EAED4C6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  <w:r w:rsidRPr="00860C76">
        <w:rPr>
          <w:rFonts w:ascii="Arial" w:hAnsi="Arial" w:cs="Arial"/>
          <w:sz w:val="28"/>
          <w:szCs w:val="28"/>
        </w:rPr>
        <w:t xml:space="preserve">Please email this form to </w:t>
      </w:r>
      <w:hyperlink r:id="rId5" w:history="1">
        <w:r w:rsidRPr="00711167">
          <w:rPr>
            <w:rStyle w:val="Hyperlink"/>
            <w:rFonts w:ascii="Arial" w:hAnsi="Arial" w:cs="Arial"/>
            <w:sz w:val="28"/>
            <w:szCs w:val="28"/>
          </w:rPr>
          <w:t>mtf@umassmed.edu</w:t>
        </w:r>
      </w:hyperlink>
    </w:p>
    <w:p w14:paraId="642557CA" w14:textId="77777777" w:rsidR="00860C76" w:rsidRPr="00860C76" w:rsidRDefault="00860C76">
      <w:pPr>
        <w:rPr>
          <w:rFonts w:ascii="Arial" w:hAnsi="Arial" w:cs="Arial"/>
          <w:sz w:val="28"/>
          <w:szCs w:val="28"/>
        </w:rPr>
      </w:pPr>
    </w:p>
    <w:sectPr w:rsidR="00860C76" w:rsidRPr="00860C76" w:rsidSect="00BE4C17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GBG/vp9FyHP9CFnmGaVEw4PSlKZdQ2w7jBvTbom017r2P+uPVjvWSQCteBXAUUx8LMNI7BnftBj8Wk0u0dvw==" w:salt="lDAChESiZ22f5+g4UxYz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76"/>
    <w:rsid w:val="0004044E"/>
    <w:rsid w:val="00154DB0"/>
    <w:rsid w:val="002E50DE"/>
    <w:rsid w:val="00311252"/>
    <w:rsid w:val="00371FFA"/>
    <w:rsid w:val="00397B5A"/>
    <w:rsid w:val="003A4E22"/>
    <w:rsid w:val="003B3936"/>
    <w:rsid w:val="003B6390"/>
    <w:rsid w:val="003F0392"/>
    <w:rsid w:val="00417416"/>
    <w:rsid w:val="0049560F"/>
    <w:rsid w:val="004E1279"/>
    <w:rsid w:val="00566CDD"/>
    <w:rsid w:val="005B6353"/>
    <w:rsid w:val="0066793D"/>
    <w:rsid w:val="00711167"/>
    <w:rsid w:val="007D2A8E"/>
    <w:rsid w:val="007F54B0"/>
    <w:rsid w:val="00860C76"/>
    <w:rsid w:val="0089437D"/>
    <w:rsid w:val="008E341D"/>
    <w:rsid w:val="009A43D6"/>
    <w:rsid w:val="00AD0667"/>
    <w:rsid w:val="00BE4C17"/>
    <w:rsid w:val="00D40B54"/>
    <w:rsid w:val="00DB40A2"/>
    <w:rsid w:val="00DC6C51"/>
    <w:rsid w:val="00EA2209"/>
    <w:rsid w:val="00E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E87C"/>
  <w15:chartTrackingRefBased/>
  <w15:docId w15:val="{7614DF23-8B37-44B8-9544-9A62CDF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40A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E1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f@umassme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8A14-5CA5-4DD3-96C1-796BA85461BA}"/>
      </w:docPartPr>
      <w:docPartBody>
        <w:p w:rsidR="00661108" w:rsidRDefault="006A7316">
          <w:r w:rsidRPr="00F778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16"/>
    <w:rsid w:val="00661108"/>
    <w:rsid w:val="006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3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Lynn</dc:creator>
  <cp:keywords/>
  <dc:description/>
  <cp:lastModifiedBy>Carson, Lynn</cp:lastModifiedBy>
  <cp:revision>17</cp:revision>
  <dcterms:created xsi:type="dcterms:W3CDTF">2021-01-03T00:18:00Z</dcterms:created>
  <dcterms:modified xsi:type="dcterms:W3CDTF">2021-09-21T12:15:00Z</dcterms:modified>
</cp:coreProperties>
</file>