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6DAD" w14:textId="77777777" w:rsidR="009A43D6" w:rsidRDefault="00860C76">
      <w:r>
        <w:rPr>
          <w:noProof/>
        </w:rPr>
        <w:drawing>
          <wp:inline distT="0" distB="0" distL="0" distR="0" wp14:anchorId="07A5D281" wp14:editId="7F894479">
            <wp:extent cx="2381250" cy="647700"/>
            <wp:effectExtent l="0" t="0" r="0" b="0"/>
            <wp:docPr id="1" name="Picture 1" title="MTF MA HealthCare Training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B079" w14:textId="4C8F42E3" w:rsidR="00860C76" w:rsidRPr="00860C76" w:rsidRDefault="003F0392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Takeback</w:t>
      </w:r>
      <w:r w:rsidR="00860C76" w:rsidRPr="00860C76">
        <w:rPr>
          <w:rFonts w:ascii="Arial" w:hAnsi="Arial" w:cs="Arial"/>
          <w:b/>
          <w:sz w:val="32"/>
          <w:szCs w:val="32"/>
        </w:rPr>
        <w:t xml:space="preserve"> Question Form</w:t>
      </w:r>
    </w:p>
    <w:p w14:paraId="2935DA90" w14:textId="78533568" w:rsidR="00860C76" w:rsidRPr="00860C76" w:rsidRDefault="0077611B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Winter </w:t>
      </w:r>
      <w:r w:rsidR="003F0392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860C76" w:rsidRPr="00860C76">
        <w:rPr>
          <w:rFonts w:ascii="Arial" w:hAnsi="Arial" w:cs="Arial"/>
          <w:b/>
          <w:sz w:val="32"/>
          <w:szCs w:val="32"/>
        </w:rPr>
        <w:t xml:space="preserve"> Virtual MTF Meetings</w:t>
      </w:r>
    </w:p>
    <w:p w14:paraId="120EA087" w14:textId="77777777" w:rsidR="00860C76" w:rsidRDefault="00860C76"/>
    <w:p w14:paraId="56312931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check which organization your question(s) pertain to:</w:t>
      </w:r>
    </w:p>
    <w:p w14:paraId="370627F3" w14:textId="3BD33564" w:rsidR="00860C76" w:rsidRPr="00DD5BB2" w:rsidRDefault="00E3048A" w:rsidP="00DD5BB2">
      <w:pPr>
        <w:tabs>
          <w:tab w:val="left" w:pos="3240"/>
        </w:tabs>
        <w:ind w:right="-11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893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MassHealth</w:t>
      </w:r>
      <w:r w:rsidR="00154DB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3575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D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54DB0" w:rsidRPr="00154DB0">
        <w:t xml:space="preserve"> </w:t>
      </w:r>
      <w:r w:rsidR="00DD5BB2" w:rsidRPr="00DD5BB2">
        <w:rPr>
          <w:rFonts w:ascii="Arial" w:hAnsi="Arial" w:cs="Arial"/>
          <w:sz w:val="24"/>
          <w:szCs w:val="24"/>
        </w:rPr>
        <w:t>Integrated Care Overview: One Care, PACE, and SCO</w:t>
      </w:r>
    </w:p>
    <w:p w14:paraId="02376561" w14:textId="338A4986" w:rsidR="00860C76" w:rsidRPr="00DD5BB2" w:rsidRDefault="00E3048A" w:rsidP="00DD5BB2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6696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Health </w:t>
      </w:r>
      <w:r w:rsidR="00154DB0">
        <w:rPr>
          <w:rFonts w:ascii="Arial" w:hAnsi="Arial" w:cs="Arial"/>
          <w:sz w:val="28"/>
          <w:szCs w:val="28"/>
        </w:rPr>
        <w:t>Safety Net</w:t>
      </w:r>
      <w:r w:rsidR="00154DB0">
        <w:rPr>
          <w:rFonts w:ascii="Arial" w:hAnsi="Arial" w:cs="Arial"/>
          <w:sz w:val="28"/>
          <w:szCs w:val="28"/>
        </w:rPr>
        <w:tab/>
      </w:r>
      <w:bookmarkStart w:id="0" w:name="_Hlk82522981"/>
      <w:sdt>
        <w:sdtPr>
          <w:rPr>
            <w:rFonts w:ascii="Arial" w:hAnsi="Arial" w:cs="Arial"/>
            <w:sz w:val="28"/>
            <w:szCs w:val="28"/>
          </w:rPr>
          <w:id w:val="-133698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54DB0" w:rsidRPr="00154DB0">
        <w:t xml:space="preserve"> </w:t>
      </w:r>
      <w:bookmarkEnd w:id="0"/>
      <w:r w:rsidR="00DD5BB2" w:rsidRPr="00DD5BB2">
        <w:rPr>
          <w:rFonts w:ascii="Arial" w:hAnsi="Arial" w:cs="Arial"/>
          <w:sz w:val="28"/>
          <w:szCs w:val="28"/>
        </w:rPr>
        <w:t>SHINE Assistance to Compare Options</w:t>
      </w:r>
    </w:p>
    <w:p w14:paraId="3EEA3006" w14:textId="448C9091" w:rsidR="00D40B54" w:rsidRDefault="00E3048A" w:rsidP="00D40B54">
      <w:pPr>
        <w:tabs>
          <w:tab w:val="left" w:pos="441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77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</w:t>
      </w:r>
      <w:r w:rsidR="0077611B">
        <w:rPr>
          <w:rFonts w:ascii="Arial" w:hAnsi="Arial" w:cs="Arial"/>
          <w:sz w:val="28"/>
          <w:szCs w:val="28"/>
        </w:rPr>
        <w:t>Health Connector</w:t>
      </w:r>
      <w:r w:rsidR="00D40B54">
        <w:rPr>
          <w:rFonts w:ascii="Arial" w:hAnsi="Arial" w:cs="Arial"/>
          <w:sz w:val="28"/>
          <w:szCs w:val="28"/>
        </w:rPr>
        <w:tab/>
      </w:r>
    </w:p>
    <w:p w14:paraId="3F31BE3F" w14:textId="77777777" w:rsidR="00860C76" w:rsidRDefault="00860C76"/>
    <w:p w14:paraId="725C51BC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type your question(s) below.  </w:t>
      </w:r>
      <w:r w:rsidRPr="00860C76">
        <w:rPr>
          <w:rFonts w:ascii="Arial" w:hAnsi="Arial" w:cs="Arial"/>
          <w:b/>
          <w:sz w:val="28"/>
          <w:szCs w:val="28"/>
        </w:rPr>
        <w:t>Please do not include PHI (Protected Health Information).</w:t>
      </w:r>
    </w:p>
    <w:p w14:paraId="5AB88F88" w14:textId="7B80D760" w:rsidR="00860C76" w:rsidRPr="00860C76" w:rsidRDefault="00860C76" w:rsidP="00566CDD">
      <w:pPr>
        <w:ind w:left="547" w:hanging="547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1.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87879354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75674685" w14:textId="38D8713B" w:rsidR="00860C76" w:rsidRPr="00860C76" w:rsidRDefault="00860C76" w:rsidP="00DB40A2">
      <w:pPr>
        <w:ind w:left="540" w:hanging="54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2.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2457026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16094EA9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</w:p>
    <w:p w14:paraId="7E1B640F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provide us with your contact information if a follow-up is required:</w:t>
      </w:r>
    </w:p>
    <w:p w14:paraId="7BDA9C44" w14:textId="1F372F05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Name: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603848421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0CA9D09F" w14:textId="23C5C8D4" w:rsidR="00860C76" w:rsidRPr="00860C76" w:rsidRDefault="00860C76" w:rsidP="00DB40A2">
      <w:pPr>
        <w:ind w:left="1800" w:hanging="180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Organization: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7194596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9B5173C" w14:textId="1BA711DA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Email:</w:t>
      </w:r>
      <w:r w:rsidR="00DB40A2">
        <w:rPr>
          <w:rFonts w:ascii="Arial" w:hAnsi="Arial" w:cs="Arial"/>
          <w:sz w:val="28"/>
          <w:szCs w:val="28"/>
        </w:rPr>
        <w:t xml:space="preserve">  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7756162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34950D5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p w14:paraId="0EAED4C6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email this form to </w:t>
      </w:r>
      <w:hyperlink r:id="rId5" w:history="1">
        <w:r w:rsidRPr="00711167">
          <w:rPr>
            <w:rStyle w:val="Hyperlink"/>
            <w:rFonts w:ascii="Arial" w:hAnsi="Arial" w:cs="Arial"/>
            <w:sz w:val="28"/>
            <w:szCs w:val="28"/>
          </w:rPr>
          <w:t>mtf@umassmed.edu</w:t>
        </w:r>
      </w:hyperlink>
    </w:p>
    <w:p w14:paraId="642557CA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sectPr w:rsidR="00860C76" w:rsidRPr="00860C76" w:rsidSect="00BE4C17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+yuC0/tQ+YfbAabwV8v81f4Lua4alViXUlxPHxgXqmAToKRvYtIl3nCrZsmG+w6d6KrLPNSKrBUYxoFNYq/+Q==" w:salt="IYo0SsHUZB1V5LPJykWM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6"/>
    <w:rsid w:val="0004044E"/>
    <w:rsid w:val="00154DB0"/>
    <w:rsid w:val="002E50DE"/>
    <w:rsid w:val="00311252"/>
    <w:rsid w:val="00371FFA"/>
    <w:rsid w:val="00397B5A"/>
    <w:rsid w:val="003A4E22"/>
    <w:rsid w:val="003B3936"/>
    <w:rsid w:val="003B6390"/>
    <w:rsid w:val="003F0392"/>
    <w:rsid w:val="00417416"/>
    <w:rsid w:val="0049560F"/>
    <w:rsid w:val="004B3D50"/>
    <w:rsid w:val="004E1279"/>
    <w:rsid w:val="0056112C"/>
    <w:rsid w:val="00566CDD"/>
    <w:rsid w:val="005B6353"/>
    <w:rsid w:val="0066793D"/>
    <w:rsid w:val="00711167"/>
    <w:rsid w:val="0077611B"/>
    <w:rsid w:val="007D2A8E"/>
    <w:rsid w:val="007F54B0"/>
    <w:rsid w:val="00860C76"/>
    <w:rsid w:val="0089437D"/>
    <w:rsid w:val="008E341D"/>
    <w:rsid w:val="009A43D6"/>
    <w:rsid w:val="00AD0667"/>
    <w:rsid w:val="00BE4C17"/>
    <w:rsid w:val="00D40B54"/>
    <w:rsid w:val="00DB40A2"/>
    <w:rsid w:val="00DC6C51"/>
    <w:rsid w:val="00DD5BB2"/>
    <w:rsid w:val="00E3048A"/>
    <w:rsid w:val="00EA2209"/>
    <w:rsid w:val="00EA7591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E87C"/>
  <w15:chartTrackingRefBased/>
  <w15:docId w15:val="{7614DF23-8B37-44B8-9544-9A62CDF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40A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f@umassme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8A14-5CA5-4DD3-96C1-796BA85461BA}"/>
      </w:docPartPr>
      <w:docPartBody>
        <w:p w:rsidR="00661108" w:rsidRDefault="006A7316">
          <w:r w:rsidRPr="00F77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6"/>
    <w:rsid w:val="00661108"/>
    <w:rsid w:val="006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3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Lynn</dc:creator>
  <cp:keywords/>
  <dc:description/>
  <cp:lastModifiedBy>Carson, Lynn</cp:lastModifiedBy>
  <cp:revision>6</cp:revision>
  <dcterms:created xsi:type="dcterms:W3CDTF">2021-12-14T15:43:00Z</dcterms:created>
  <dcterms:modified xsi:type="dcterms:W3CDTF">2021-12-14T16:07:00Z</dcterms:modified>
</cp:coreProperties>
</file>